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D5F3D" w14:textId="08D4E96F" w:rsidR="00497A92" w:rsidRDefault="00F60A88" w:rsidP="000023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FRESHMEN HEALTH 2017</w:t>
      </w:r>
    </w:p>
    <w:p w14:paraId="695B698B" w14:textId="1254E74B" w:rsidR="000023BB" w:rsidRDefault="000023BB" w:rsidP="000023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Syllabus</w:t>
      </w:r>
      <w:r w:rsid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ECF726" w14:textId="77777777" w:rsidR="000023BB" w:rsidRDefault="000023BB">
      <w:pPr>
        <w:rPr>
          <w:rFonts w:ascii="Times New Roman" w:hAnsi="Times New Roman" w:cs="Times New Roman"/>
          <w:b/>
          <w:sz w:val="24"/>
          <w:szCs w:val="24"/>
        </w:rPr>
      </w:pPr>
    </w:p>
    <w:p w14:paraId="07D25E1A" w14:textId="2A91BC22" w:rsidR="000023BB" w:rsidRDefault="000023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GRADING POLICY:</w:t>
      </w:r>
      <w:r w:rsidR="00D865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70B123" w14:textId="77777777" w:rsidR="000023BB" w:rsidRDefault="000023BB" w:rsidP="00002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student’s grade will result from the following percentage breakdown:</w:t>
      </w:r>
    </w:p>
    <w:p w14:paraId="7A484D33" w14:textId="77777777" w:rsidR="000023BB" w:rsidRDefault="000023BB" w:rsidP="00002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3BB">
        <w:rPr>
          <w:rFonts w:ascii="Times New Roman" w:hAnsi="Times New Roman" w:cs="Times New Roman"/>
          <w:b/>
          <w:sz w:val="24"/>
          <w:szCs w:val="24"/>
        </w:rPr>
        <w:t>40%</w:t>
      </w:r>
      <w:r>
        <w:rPr>
          <w:rFonts w:ascii="Times New Roman" w:hAnsi="Times New Roman" w:cs="Times New Roman"/>
          <w:sz w:val="24"/>
          <w:szCs w:val="24"/>
        </w:rPr>
        <w:t xml:space="preserve"> Assigned Projects</w:t>
      </w:r>
    </w:p>
    <w:p w14:paraId="2FD67390" w14:textId="5433E2C7" w:rsidR="00BD7E51" w:rsidRDefault="005B37E9" w:rsidP="00002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023BB" w:rsidRPr="000023BB">
        <w:rPr>
          <w:rFonts w:ascii="Times New Roman" w:hAnsi="Times New Roman" w:cs="Times New Roman"/>
          <w:b/>
          <w:sz w:val="24"/>
          <w:szCs w:val="24"/>
        </w:rPr>
        <w:t>%</w:t>
      </w:r>
      <w:r w:rsidR="000023BB">
        <w:rPr>
          <w:rFonts w:ascii="Times New Roman" w:hAnsi="Times New Roman" w:cs="Times New Roman"/>
          <w:sz w:val="24"/>
          <w:szCs w:val="24"/>
        </w:rPr>
        <w:t xml:space="preserve"> Tests</w:t>
      </w:r>
    </w:p>
    <w:p w14:paraId="01B16AEE" w14:textId="41633FF3" w:rsidR="00F60A88" w:rsidRDefault="00F60A88" w:rsidP="00002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0023BB" w:rsidRPr="000023BB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Folders/Notes</w:t>
      </w:r>
    </w:p>
    <w:p w14:paraId="5733B0F9" w14:textId="40FEFA7D" w:rsidR="000023BB" w:rsidRDefault="00F60A88" w:rsidP="00002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A88">
        <w:rPr>
          <w:rFonts w:ascii="Times New Roman" w:hAnsi="Times New Roman" w:cs="Times New Roman"/>
          <w:b/>
          <w:sz w:val="24"/>
          <w:szCs w:val="24"/>
        </w:rPr>
        <w:t>10%</w:t>
      </w:r>
      <w:r w:rsidR="00D13010">
        <w:rPr>
          <w:rFonts w:ascii="Times New Roman" w:hAnsi="Times New Roman" w:cs="Times New Roman"/>
          <w:sz w:val="24"/>
          <w:szCs w:val="24"/>
        </w:rPr>
        <w:t xml:space="preserve"> </w:t>
      </w:r>
      <w:r w:rsidR="000023BB">
        <w:rPr>
          <w:rFonts w:ascii="Times New Roman" w:hAnsi="Times New Roman" w:cs="Times New Roman"/>
          <w:sz w:val="24"/>
          <w:szCs w:val="24"/>
        </w:rPr>
        <w:t>Current Events</w:t>
      </w:r>
    </w:p>
    <w:p w14:paraId="63205898" w14:textId="77777777" w:rsidR="000023BB" w:rsidRDefault="000023BB" w:rsidP="000023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F3A126" w14:textId="77777777" w:rsidR="000023BB" w:rsidRDefault="000023BB" w:rsidP="00002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 Projects 40%: </w:t>
      </w:r>
      <w:r>
        <w:rPr>
          <w:rFonts w:ascii="Times New Roman" w:hAnsi="Times New Roman" w:cs="Times New Roman"/>
          <w:sz w:val="24"/>
          <w:szCs w:val="24"/>
        </w:rPr>
        <w:t>Grades are based on accuracy of information, time/effort put into project, and meeting the individual project requirements. Each project will come with a rubric. DO NOT COPY/PLAGIARIZE WORK. Students will be assigned the following class projects: (due dates tentative).</w:t>
      </w:r>
    </w:p>
    <w:p w14:paraId="1F7A1828" w14:textId="77777777" w:rsidR="000023BB" w:rsidRDefault="000023BB" w:rsidP="000023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FD78FF" w14:textId="0D91B37D" w:rsidR="000023BB" w:rsidRPr="009C1CC6" w:rsidRDefault="00E90D0C" w:rsidP="000023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WELLNESS PROJECT</w:t>
      </w:r>
    </w:p>
    <w:p w14:paraId="7C178688" w14:textId="77777777" w:rsidR="000023BB" w:rsidRDefault="000023BB" w:rsidP="000023B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C1CC6">
        <w:rPr>
          <w:rFonts w:ascii="Times New Roman" w:hAnsi="Times New Roman" w:cs="Times New Roman"/>
          <w:b/>
          <w:sz w:val="24"/>
          <w:szCs w:val="24"/>
        </w:rPr>
        <w:t>Presentations week of: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D90FC94" w14:textId="06527E5A" w:rsidR="000023BB" w:rsidRDefault="000023BB" w:rsidP="000023B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</w:t>
      </w:r>
      <w:r w:rsidR="00E90D0C">
        <w:rPr>
          <w:rFonts w:ascii="Times New Roman" w:hAnsi="Times New Roman" w:cs="Times New Roman"/>
          <w:sz w:val="24"/>
          <w:szCs w:val="24"/>
        </w:rPr>
        <w:t>learn about overall fitness and wellness. Students will then create their own wellness center. They can create a website, pamphlet, power point presentat</w:t>
      </w:r>
      <w:r w:rsidR="00BD1097">
        <w:rPr>
          <w:rFonts w:ascii="Times New Roman" w:hAnsi="Times New Roman" w:cs="Times New Roman"/>
          <w:sz w:val="24"/>
          <w:szCs w:val="24"/>
        </w:rPr>
        <w:t xml:space="preserve">ion, or prezi on their project. What is your mission statement? Vision?  Facility size? What will it consist of? Cost? How much will you charge? Who is your target customer? </w:t>
      </w:r>
    </w:p>
    <w:p w14:paraId="2E368645" w14:textId="77777777" w:rsidR="009C1CC6" w:rsidRDefault="009C1CC6" w:rsidP="000023B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Research Days:_______________________</w:t>
      </w:r>
    </w:p>
    <w:p w14:paraId="7CC9C9FF" w14:textId="77777777" w:rsidR="009C1CC6" w:rsidRDefault="009C1CC6" w:rsidP="000023B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4574008" w14:textId="1F4894D4" w:rsidR="009C1CC6" w:rsidRPr="009C1CC6" w:rsidRDefault="00E90D0C" w:rsidP="009C1CC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STI PRESENTATIONS</w:t>
      </w:r>
    </w:p>
    <w:p w14:paraId="0240719D" w14:textId="77777777" w:rsidR="009C1CC6" w:rsidRDefault="009C1CC6" w:rsidP="009C1CC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C1CC6">
        <w:rPr>
          <w:rFonts w:ascii="Times New Roman" w:hAnsi="Times New Roman" w:cs="Times New Roman"/>
          <w:b/>
          <w:sz w:val="24"/>
          <w:szCs w:val="24"/>
        </w:rPr>
        <w:t>Due: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245C9B2F" w14:textId="3873C448" w:rsidR="00D932B2" w:rsidRDefault="009C1CC6" w:rsidP="00D1301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</w:t>
      </w:r>
      <w:r w:rsidR="00D13010">
        <w:rPr>
          <w:rFonts w:ascii="Times New Roman" w:hAnsi="Times New Roman" w:cs="Times New Roman"/>
          <w:sz w:val="24"/>
          <w:szCs w:val="24"/>
        </w:rPr>
        <w:t xml:space="preserve">research a STI with a partner. Students will be provided library research days to find information. Each group will create a </w:t>
      </w:r>
      <w:r w:rsidR="00BD1097">
        <w:rPr>
          <w:rFonts w:ascii="Times New Roman" w:hAnsi="Times New Roman" w:cs="Times New Roman"/>
          <w:sz w:val="24"/>
          <w:szCs w:val="24"/>
        </w:rPr>
        <w:t>PowerPoint</w:t>
      </w:r>
      <w:r w:rsidR="00D13010">
        <w:rPr>
          <w:rFonts w:ascii="Times New Roman" w:hAnsi="Times New Roman" w:cs="Times New Roman"/>
          <w:sz w:val="24"/>
          <w:szCs w:val="24"/>
        </w:rPr>
        <w:t xml:space="preserve">, </w:t>
      </w:r>
      <w:r w:rsidR="00BD1097">
        <w:rPr>
          <w:rFonts w:ascii="Times New Roman" w:hAnsi="Times New Roman" w:cs="Times New Roman"/>
          <w:sz w:val="24"/>
          <w:szCs w:val="24"/>
        </w:rPr>
        <w:t>poster board</w:t>
      </w:r>
      <w:r w:rsidR="00D13010">
        <w:rPr>
          <w:rFonts w:ascii="Times New Roman" w:hAnsi="Times New Roman" w:cs="Times New Roman"/>
          <w:sz w:val="24"/>
          <w:szCs w:val="24"/>
        </w:rPr>
        <w:t>, or prezi on their information found. There must be three sources cited to back up research. Symptoms, name, diagnosis, treatment, and any other rel</w:t>
      </w:r>
      <w:r w:rsidR="00F113AC">
        <w:rPr>
          <w:rFonts w:ascii="Times New Roman" w:hAnsi="Times New Roman" w:cs="Times New Roman"/>
          <w:sz w:val="24"/>
          <w:szCs w:val="24"/>
        </w:rPr>
        <w:t>evant information.</w:t>
      </w:r>
    </w:p>
    <w:p w14:paraId="4AE4B79E" w14:textId="77777777" w:rsidR="00D13010" w:rsidRDefault="00D13010" w:rsidP="00D1301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Research Days:_______________________</w:t>
      </w:r>
    </w:p>
    <w:p w14:paraId="2770885B" w14:textId="77777777" w:rsidR="00D13010" w:rsidRPr="00D13010" w:rsidRDefault="00D13010" w:rsidP="00D1301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5E61D0D" w14:textId="77777777" w:rsidR="00BD7E51" w:rsidRDefault="00BD7E51" w:rsidP="009C1CC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FBA1678" w14:textId="71FE328F" w:rsidR="00D932B2" w:rsidRPr="00D932B2" w:rsidRDefault="00F60A88" w:rsidP="00D932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DRUG</w:t>
      </w:r>
      <w:r w:rsidR="00D13010">
        <w:rPr>
          <w:rFonts w:ascii="Times New Roman" w:hAnsi="Times New Roman" w:cs="Times New Roman"/>
          <w:sz w:val="24"/>
          <w:szCs w:val="24"/>
          <w:u w:val="single"/>
        </w:rPr>
        <w:t xml:space="preserve"> &amp; ALCOHOL</w:t>
      </w:r>
    </w:p>
    <w:p w14:paraId="70FCBC81" w14:textId="77777777" w:rsidR="00D932B2" w:rsidRDefault="00D932B2" w:rsidP="00D932B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D932B2">
        <w:rPr>
          <w:rFonts w:ascii="Times New Roman" w:hAnsi="Times New Roman" w:cs="Times New Roman"/>
          <w:b/>
          <w:sz w:val="24"/>
          <w:szCs w:val="24"/>
        </w:rPr>
        <w:t>Due: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2AD88292" w14:textId="77777777" w:rsidR="00D932B2" w:rsidRDefault="00D932B2" w:rsidP="00D932B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assigned a 2 page double spaced typed paper on various substances. Students may also create an alternative tri-fold pamphlet that includes all required info. There must be three sources cited to back up research. Information includes: effects, side effects, methods of use, what it looks like, how it’s produced, consequences, specific populations most effected, treatment, and any other relevant information.</w:t>
      </w:r>
    </w:p>
    <w:p w14:paraId="4C7B891A" w14:textId="1BA84510" w:rsidR="00D674E5" w:rsidRDefault="00D674E5" w:rsidP="00D932B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489D107" w14:textId="77777777" w:rsidR="00BD1097" w:rsidRDefault="00BD1097" w:rsidP="00D6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24B171" w14:textId="77777777" w:rsidR="00BD1097" w:rsidRDefault="00BD1097" w:rsidP="00D6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161ECB" w14:textId="5B0F3893" w:rsidR="00D674E5" w:rsidRPr="00D674E5" w:rsidRDefault="00D674E5" w:rsidP="00D6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74E5">
        <w:rPr>
          <w:rFonts w:ascii="Times New Roman" w:hAnsi="Times New Roman" w:cs="Times New Roman"/>
          <w:b/>
          <w:sz w:val="24"/>
          <w:szCs w:val="24"/>
        </w:rPr>
        <w:lastRenderedPageBreak/>
        <w:t>Homework/Folde</w:t>
      </w:r>
      <w:r w:rsidR="00F60A88">
        <w:rPr>
          <w:rFonts w:ascii="Times New Roman" w:hAnsi="Times New Roman" w:cs="Times New Roman"/>
          <w:b/>
          <w:sz w:val="24"/>
          <w:szCs w:val="24"/>
        </w:rPr>
        <w:t>r/Notes 30</w:t>
      </w:r>
      <w:r w:rsidRPr="00D674E5">
        <w:rPr>
          <w:rFonts w:ascii="Times New Roman" w:hAnsi="Times New Roman" w:cs="Times New Roman"/>
          <w:b/>
          <w:sz w:val="24"/>
          <w:szCs w:val="24"/>
        </w:rPr>
        <w:t>%:</w:t>
      </w:r>
    </w:p>
    <w:p w14:paraId="3C411BED" w14:textId="6FAF4452" w:rsidR="00D674E5" w:rsidRDefault="00D674E5" w:rsidP="00D67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Folder with homework, notes, and any other assignments will be checked often and graded at the end of the marking period. </w:t>
      </w:r>
      <w:r w:rsidRPr="00D674E5">
        <w:rPr>
          <w:rFonts w:ascii="Times New Roman" w:hAnsi="Times New Roman" w:cs="Times New Roman"/>
          <w:b/>
          <w:sz w:val="24"/>
          <w:szCs w:val="24"/>
        </w:rPr>
        <w:t>Do the work=full credit!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Current events will be included in this portion of your overall grade.</w:t>
      </w:r>
    </w:p>
    <w:p w14:paraId="374F1396" w14:textId="77777777" w:rsidR="00D674E5" w:rsidRPr="00D674E5" w:rsidRDefault="00D674E5" w:rsidP="00D6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49A4D2" w14:textId="71FA5616" w:rsidR="00D674E5" w:rsidRDefault="00D674E5" w:rsidP="00D67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4E5">
        <w:rPr>
          <w:rFonts w:ascii="Times New Roman" w:hAnsi="Times New Roman" w:cs="Times New Roman"/>
          <w:b/>
          <w:sz w:val="24"/>
          <w:szCs w:val="24"/>
        </w:rPr>
        <w:t>Current Events</w:t>
      </w:r>
      <w:r w:rsidR="00F60A88">
        <w:rPr>
          <w:rFonts w:ascii="Times New Roman" w:hAnsi="Times New Roman" w:cs="Times New Roman"/>
          <w:b/>
          <w:sz w:val="24"/>
          <w:szCs w:val="24"/>
        </w:rPr>
        <w:t xml:space="preserve"> 10%</w:t>
      </w:r>
      <w:r w:rsidRPr="00D674E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Students will choose a current event of a health/fitness related topic. Article must be attached to one page summary. Everything must be stapled/</w:t>
      </w:r>
      <w:r w:rsidR="00FB6BF1">
        <w:rPr>
          <w:rFonts w:ascii="Times New Roman" w:hAnsi="Times New Roman" w:cs="Times New Roman"/>
          <w:sz w:val="24"/>
          <w:szCs w:val="24"/>
        </w:rPr>
        <w:t>paperclip</w:t>
      </w:r>
      <w:r>
        <w:rPr>
          <w:rFonts w:ascii="Times New Roman" w:hAnsi="Times New Roman" w:cs="Times New Roman"/>
          <w:sz w:val="24"/>
          <w:szCs w:val="24"/>
        </w:rPr>
        <w:t xml:space="preserve"> together with your name on it!</w:t>
      </w:r>
    </w:p>
    <w:p w14:paraId="235A9586" w14:textId="21A45325" w:rsidR="00FB6BF1" w:rsidRDefault="00FB6BF1" w:rsidP="00D6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6BF1">
        <w:rPr>
          <w:rFonts w:ascii="Times New Roman" w:hAnsi="Times New Roman" w:cs="Times New Roman"/>
          <w:b/>
          <w:sz w:val="24"/>
          <w:szCs w:val="24"/>
        </w:rPr>
        <w:t>Due Dates:</w:t>
      </w:r>
    </w:p>
    <w:p w14:paraId="3F93BC1C" w14:textId="41196AA7" w:rsidR="00FB6BF1" w:rsidRDefault="00FB6BF1" w:rsidP="00D6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14:paraId="59AC467F" w14:textId="71DD2AFD" w:rsidR="00FB6BF1" w:rsidRDefault="00FB6BF1" w:rsidP="00D6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14:paraId="2F8A90AE" w14:textId="7AD80A5F" w:rsidR="00FB6BF1" w:rsidRDefault="00FB6BF1" w:rsidP="00D6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14:paraId="0DD68C7B" w14:textId="4322555B" w:rsidR="00FB6BF1" w:rsidRDefault="00FB6BF1" w:rsidP="00D6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14:paraId="1BAD7799" w14:textId="77777777" w:rsidR="00CF56A4" w:rsidRDefault="00CF56A4" w:rsidP="00D6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269F0C" w14:textId="7FABBD15" w:rsidR="00CF56A4" w:rsidRDefault="00BD7E51" w:rsidP="00D6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Tests</w:t>
      </w:r>
      <w:r w:rsidR="005B37E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F56A4">
        <w:rPr>
          <w:rFonts w:ascii="Times New Roman" w:hAnsi="Times New Roman" w:cs="Times New Roman"/>
          <w:b/>
          <w:sz w:val="24"/>
          <w:szCs w:val="24"/>
        </w:rPr>
        <w:t>0%: Students will be notified in advance when a test/quiz is scheduled!</w:t>
      </w:r>
    </w:p>
    <w:p w14:paraId="2E6AC246" w14:textId="381524ED" w:rsidR="00CF56A4" w:rsidRDefault="00CF56A4" w:rsidP="00D67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Quizzes</w:t>
      </w:r>
    </w:p>
    <w:p w14:paraId="7A81D725" w14:textId="6227A4B2" w:rsidR="00BD7E51" w:rsidRPr="00BD7E51" w:rsidRDefault="00BD7E51" w:rsidP="00D6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7E51">
        <w:rPr>
          <w:rFonts w:ascii="Times New Roman" w:hAnsi="Times New Roman" w:cs="Times New Roman"/>
          <w:b/>
          <w:sz w:val="24"/>
          <w:szCs w:val="24"/>
        </w:rPr>
        <w:t>Final 10%</w:t>
      </w:r>
    </w:p>
    <w:p w14:paraId="4BE78D26" w14:textId="77777777" w:rsidR="00CF56A4" w:rsidRDefault="00CF56A4" w:rsidP="00D674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1E747C" w14:textId="77777777" w:rsidR="00AC0862" w:rsidRDefault="00AC0862" w:rsidP="00D674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679788" w14:textId="77777777" w:rsidR="00AC0862" w:rsidRDefault="00AC0862" w:rsidP="00D674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D181E" w14:textId="683E59FD" w:rsidR="00AC0862" w:rsidRDefault="00AC0862" w:rsidP="00D67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Name:________________________________________________</w:t>
      </w:r>
    </w:p>
    <w:p w14:paraId="62031D53" w14:textId="77777777" w:rsidR="00AC0862" w:rsidRDefault="00AC0862" w:rsidP="00D674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0B7E7" w14:textId="4F8B3485" w:rsidR="00AC0862" w:rsidRDefault="00AC0862" w:rsidP="00D67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Signature:_____________________________________________ Date:______</w:t>
      </w:r>
    </w:p>
    <w:p w14:paraId="3B0F2856" w14:textId="77777777" w:rsidR="00AC0862" w:rsidRDefault="00AC0862" w:rsidP="00D674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6AC4E2" w14:textId="454BC033" w:rsidR="00AC0862" w:rsidRDefault="00AC0862" w:rsidP="00D67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Parent/Guardian:_______________________________________________</w:t>
      </w:r>
    </w:p>
    <w:p w14:paraId="5D0FE186" w14:textId="77777777" w:rsidR="00AC0862" w:rsidRDefault="00AC0862" w:rsidP="00D674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193B4C" w14:textId="11049320" w:rsidR="00AC0862" w:rsidRPr="00CF56A4" w:rsidRDefault="00AC0862" w:rsidP="00D67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Signature:________________________________________ Date:______</w:t>
      </w:r>
      <w:bookmarkStart w:id="0" w:name="_GoBack"/>
      <w:bookmarkEnd w:id="0"/>
    </w:p>
    <w:sectPr w:rsidR="00AC0862" w:rsidRPr="00CF5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46D1D"/>
    <w:multiLevelType w:val="hybridMultilevel"/>
    <w:tmpl w:val="EEE80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BB"/>
    <w:rsid w:val="000023BB"/>
    <w:rsid w:val="00497A92"/>
    <w:rsid w:val="005B37E9"/>
    <w:rsid w:val="00840E48"/>
    <w:rsid w:val="00946331"/>
    <w:rsid w:val="009C1CC6"/>
    <w:rsid w:val="00AC0862"/>
    <w:rsid w:val="00BD1097"/>
    <w:rsid w:val="00BD7E51"/>
    <w:rsid w:val="00CF56A4"/>
    <w:rsid w:val="00D13010"/>
    <w:rsid w:val="00D674E5"/>
    <w:rsid w:val="00D86524"/>
    <w:rsid w:val="00D932B2"/>
    <w:rsid w:val="00E20716"/>
    <w:rsid w:val="00E90D0C"/>
    <w:rsid w:val="00F113AC"/>
    <w:rsid w:val="00F60A88"/>
    <w:rsid w:val="00FB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B7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3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3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1211-D044-4AF2-9EAC-5A4937B6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Bank Regional High School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Provine</dc:creator>
  <cp:lastModifiedBy>Jack Provine</cp:lastModifiedBy>
  <cp:revision>4</cp:revision>
  <cp:lastPrinted>2017-04-05T14:09:00Z</cp:lastPrinted>
  <dcterms:created xsi:type="dcterms:W3CDTF">2017-04-04T15:45:00Z</dcterms:created>
  <dcterms:modified xsi:type="dcterms:W3CDTF">2017-04-05T15:52:00Z</dcterms:modified>
</cp:coreProperties>
</file>